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mpri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Minera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lost duri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lf Ef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