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the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le throug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ity. The photo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also sho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ch East Indi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