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If you wou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ld like to 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rch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