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50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informatie bevat over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best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ursambte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