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material about militar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ormation about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