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rchiefstukken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