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voorwerpen van de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