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search.worldcat.org/title/45125153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