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riends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 and collection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