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Anatomical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relating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