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rade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form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 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Arm and navy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Christian missionarie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