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biografieën van Ridders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