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vind je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dat in 1778 in Batavia werd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met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het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asch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77c1a0cf982b33b9e88073c4a704049b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