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HDC Prot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Katholiek Docu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waar de zend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www.ru.nl/kdc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