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for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relating to the Batavia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41e407de73f6c70da371491009c52198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