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vlakbij Nijm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