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archives of the associati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