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Army (KNIL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