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rsonn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ersity’s Caribbea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