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nl/datasets/https%3A%2F%2Fdata.colonialcollections.nl%2FBronbeek%2FStamboeken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