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story of Peer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