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Indies, 's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hives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