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Military Ac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pplement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