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groot aantal Afrikaanse voorwerpen,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