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archives are now 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