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nden 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geheten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