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ilinghuizen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1961)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(1918-1974). In Den Haag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aren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winkel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Een groot aantal Afrikaanse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oorw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erpen, vooral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