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missionary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