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contacts. If you would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will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