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zich nog bevinden in het Nationalmuseet in Kopenhagen. Van een andere vroege verzam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58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die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van naturalia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