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Volk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 beschikbaar.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file/8fe8c8d66b2d3d5d8a2e8a73eb8756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