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 archiefstuk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