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Zuid-Afrika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