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houses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61)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Hague, the stor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y that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erated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African objects, especially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ncluding auc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eum Resear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Relationship Id="rId27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