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lemma over het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80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144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