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net/21.12113/C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