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officieren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