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jksmuseum 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van Natuurlijke Historie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www.wikidata.org/entity/Q2152927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