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is Coran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Gift of Mis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4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