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to 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Archive Indonesia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