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Bloembergen is meer informatie bes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wist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ntoonstelling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die buiten het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pav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Universite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Leiden. De fotocolle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ctie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Fotomuseum, bevat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toong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