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 archieven 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