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contacts. If you would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rch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