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Various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types of material. To facilitate your search,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