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to the collection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