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sor ended up in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ing to 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