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nial civil servants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bean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itutions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heritage field.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