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n, of 1883 and objects colle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cted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