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00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objects in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