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448" w:right="1160" w:bottom="4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